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DC" w:rsidRDefault="009548DC" w:rsidP="00954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PROTOKÓŁ Nr 1/2023</w:t>
      </w:r>
    </w:p>
    <w:p w:rsidR="009548DC" w:rsidRDefault="009548DC" w:rsidP="00954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z posiedzenia Komisji Rewizyjnej </w:t>
      </w:r>
    </w:p>
    <w:p w:rsidR="009548DC" w:rsidRDefault="009548DC" w:rsidP="00954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Rady Miejskiej w Opocznie</w:t>
      </w:r>
    </w:p>
    <w:p w:rsidR="009548DC" w:rsidRDefault="009548DC" w:rsidP="00954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w dniu 25 stycznia</w:t>
      </w:r>
      <w:r w:rsidR="00F15F38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2023</w:t>
      </w:r>
      <w:r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r.</w:t>
      </w: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</w:pP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>Ad. pkt. 1.</w:t>
      </w: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Otwarcie posiedzenia.</w:t>
      </w: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>Tomasz Kopera - Przewodniczący Komisji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otworzył zdalne posiedzenie Komisji i powitał wszystkich obecnych.</w:t>
      </w: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Lista obecności radnych znajduje się w teczce z protokołami z posiedzeń komisji.</w:t>
      </w:r>
    </w:p>
    <w:p w:rsidR="009548DC" w:rsidRDefault="009548DC" w:rsidP="00954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komisji poinformował, że Komisje Rady Miejskiej w Opocznie są transmitowane na żywo w Internecie. Transmisja obrad odbywa się za pomocą urządzeń rejestrujących obraz i dźwięk.</w:t>
      </w:r>
    </w:p>
    <w:p w:rsidR="009548DC" w:rsidRDefault="009548DC" w:rsidP="00954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poinformował, iż w związku z wprowadzonym stanem zagrożenia epidemiologicznego, obrady komisji prowadzone są zdalne z wykorzystaniem narzędzi informatycznych. </w:t>
      </w:r>
    </w:p>
    <w:p w:rsidR="009548DC" w:rsidRDefault="009548DC" w:rsidP="00954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sprawdził, czy wszyscy radni widzą i słyszą obrady. Następnie odczytał listę obecności, a radni potwierdzali swoją obecność.</w:t>
      </w:r>
    </w:p>
    <w:p w:rsidR="009548DC" w:rsidRDefault="009548DC" w:rsidP="00954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komisji stwierdził, że obrady są prawomocne. </w:t>
      </w:r>
    </w:p>
    <w:p w:rsidR="009548DC" w:rsidRDefault="009548DC" w:rsidP="00954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548DC" w:rsidRDefault="00F15F38" w:rsidP="00954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poddał</w:t>
      </w:r>
      <w:r w:rsidR="009548D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 głosowanie tryb zdalny posiedzenia.</w:t>
      </w: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Głosowanie:</w:t>
      </w: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Radny Tomasz Kopera – za </w:t>
      </w: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Radny Paweł Baran – za</w:t>
      </w: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Radny Krzysztof Grabski – nieobecny</w:t>
      </w: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Radny Tomasz Rurarz – za </w:t>
      </w: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Radny Marek Sijer – za</w:t>
      </w: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Radny Jan Zięba – za </w:t>
      </w:r>
    </w:p>
    <w:p w:rsidR="009548DC" w:rsidRDefault="009548DC" w:rsidP="00954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Za – 5, przeciw – 0, wstrz. – 0, 1 </w:t>
      </w:r>
      <w:r w:rsidR="00090F82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radny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nieobecny.  </w:t>
      </w:r>
    </w:p>
    <w:p w:rsidR="00090F82" w:rsidRDefault="00090F82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Posiedzenie odbywa się w trybie zdalnym. </w:t>
      </w:r>
    </w:p>
    <w:p w:rsidR="009548DC" w:rsidRDefault="009548DC" w:rsidP="00954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Ad. pkt. 2.</w:t>
      </w: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Przedłożenie porządku posiedzenia. </w:t>
      </w: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zapytał, czy ktoś z Radnych wnosi o zmianę porządku posiedzenia /załącznik nr 1 do protokołu/. Brak zgłoszeń. </w:t>
      </w:r>
    </w:p>
    <w:p w:rsidR="009548DC" w:rsidRDefault="009548DC" w:rsidP="00954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9548DC" w:rsidRDefault="009548DC" w:rsidP="009548DC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Porządek posiedzenia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9548DC" w:rsidRDefault="009548DC" w:rsidP="009548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Otwarcie posiedzenia.</w:t>
      </w:r>
    </w:p>
    <w:p w:rsidR="009548DC" w:rsidRDefault="009548DC" w:rsidP="009548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Przedłożenie porządku posiedzenia.</w:t>
      </w:r>
    </w:p>
    <w:p w:rsidR="009548DC" w:rsidRDefault="009548DC" w:rsidP="009548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Sprawozdanie z pracy Komisji za 2022r. </w:t>
      </w:r>
    </w:p>
    <w:p w:rsidR="009548DC" w:rsidRDefault="009548DC" w:rsidP="009548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Zapytania i wolne wnioski. </w:t>
      </w:r>
    </w:p>
    <w:p w:rsidR="009548DC" w:rsidRDefault="009548DC" w:rsidP="009548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Zamknięcie posiedzenia.</w:t>
      </w:r>
    </w:p>
    <w:p w:rsidR="009548DC" w:rsidRDefault="009548DC" w:rsidP="009548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Komisja przyjęła porządek posiedzenia, bez zmian. </w:t>
      </w: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lastRenderedPageBreak/>
        <w:t>Ad. pkt. 3.</w:t>
      </w:r>
    </w:p>
    <w:p w:rsidR="009548DC" w:rsidRPr="009548DC" w:rsidRDefault="009548DC" w:rsidP="009548DC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48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Sprawozdanie z pracy Komisji za 2022r. </w:t>
      </w: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48DC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Tomasz Kopera – Przewodniczący Komisji</w:t>
      </w:r>
      <w:r w:rsidRPr="009548D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przedstawił Sprawozdanie z pracy Komisji za 2022r. (załącznik nr 2 do protokołu)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zapytał, czy ktoś </w:t>
      </w:r>
      <w:r w:rsidR="00090F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radnych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wnosi uwagi. </w:t>
      </w:r>
    </w:p>
    <w:p w:rsidR="009548DC" w:rsidRP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9548D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Brak głosów w dyskusji. </w:t>
      </w:r>
    </w:p>
    <w:p w:rsidR="009548DC" w:rsidRPr="009548DC" w:rsidRDefault="009548DC" w:rsidP="00954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9548DC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Komisja przyjęła </w:t>
      </w:r>
      <w:r w:rsidR="00090F82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sprawozdanie z pracy Komisji za 2022r.,</w:t>
      </w:r>
      <w:r w:rsidRPr="009548DC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bez uwag. </w:t>
      </w:r>
    </w:p>
    <w:p w:rsidR="009548DC" w:rsidRP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Ad. pkt. 4.</w:t>
      </w: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Zapytania i wolne wnioski.</w:t>
      </w:r>
    </w:p>
    <w:p w:rsidR="00090F82" w:rsidRDefault="00090F82" w:rsidP="00954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Brak głosów w dyskusji. </w:t>
      </w:r>
    </w:p>
    <w:p w:rsidR="009548DC" w:rsidRDefault="009548DC" w:rsidP="009548DC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9548DC" w:rsidRDefault="00090F82" w:rsidP="009548DC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u w:val="single"/>
          <w:lang w:eastAsia="pl-PL"/>
        </w:rPr>
      </w:pPr>
      <w:r>
        <w:rPr>
          <w:rFonts w:ascii="Times New Roman" w:eastAsia="Calibri" w:hAnsi="Times New Roman" w:cs="Times New Roman"/>
          <w:bCs/>
          <w:sz w:val="26"/>
          <w:szCs w:val="26"/>
          <w:u w:val="single"/>
          <w:lang w:eastAsia="pl-PL"/>
        </w:rPr>
        <w:t>Ad. pkt. 5</w:t>
      </w:r>
      <w:r w:rsidR="009548DC">
        <w:rPr>
          <w:rFonts w:ascii="Times New Roman" w:eastAsia="Calibri" w:hAnsi="Times New Roman" w:cs="Times New Roman"/>
          <w:bCs/>
          <w:sz w:val="26"/>
          <w:szCs w:val="26"/>
          <w:u w:val="single"/>
          <w:lang w:eastAsia="pl-PL"/>
        </w:rPr>
        <w:t>.</w:t>
      </w:r>
    </w:p>
    <w:p w:rsidR="009548DC" w:rsidRDefault="009548DC" w:rsidP="0095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 xml:space="preserve">Zamknięcie posiedzenia. </w:t>
      </w:r>
    </w:p>
    <w:p w:rsidR="009548DC" w:rsidRDefault="009548DC" w:rsidP="00954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Przewodniczący podziękował za udział i zamknął posiedzenie.</w:t>
      </w: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Sesje i komisje są transmitowane on-line na kanale YouTube gminy Opoczno.</w:t>
      </w: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Nagrania dostępne na stronie internetowej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i/>
            <w:sz w:val="26"/>
            <w:szCs w:val="26"/>
            <w:lang w:eastAsia="pl-PL"/>
          </w:rPr>
          <w:t>www.opoczno.esesja.pl</w:t>
        </w:r>
      </w:hyperlink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</w:t>
      </w:r>
    </w:p>
    <w:p w:rsidR="009548DC" w:rsidRDefault="009548DC" w:rsidP="00954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Godzina rozpoczęcia posiedzenia 14.30, godzina zamknięcia posiedzenia 14.40</w:t>
      </w:r>
    </w:p>
    <w:p w:rsidR="009548DC" w:rsidRDefault="009548DC" w:rsidP="009548D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pl-PL"/>
        </w:rPr>
      </w:pPr>
    </w:p>
    <w:p w:rsidR="009548DC" w:rsidRDefault="009548DC" w:rsidP="009548D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pl-PL"/>
        </w:rPr>
        <w:t>Komisja Rewizyjna w składzie:</w:t>
      </w:r>
    </w:p>
    <w:p w:rsidR="009548DC" w:rsidRDefault="009548DC" w:rsidP="009548DC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1. Kopera Tomasz – przewodniczący                   .……...………………..…</w:t>
      </w:r>
    </w:p>
    <w:p w:rsidR="009548DC" w:rsidRDefault="009548DC" w:rsidP="009548DC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2. …………………. – zastępca przewodniczącego      .…….………………</w:t>
      </w:r>
    </w:p>
    <w:p w:rsidR="009548DC" w:rsidRDefault="009548DC" w:rsidP="009548DC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3. Baran Paweł – członek                                                 …………………..</w:t>
      </w:r>
    </w:p>
    <w:p w:rsidR="009548DC" w:rsidRDefault="009548DC" w:rsidP="009548DC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4. Grabski Krzysztof – członek                                       …………………….</w:t>
      </w:r>
    </w:p>
    <w:p w:rsidR="009548DC" w:rsidRDefault="009548DC" w:rsidP="009548DC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5. Sijer Marek – członek                                         ...…………………………</w:t>
      </w:r>
    </w:p>
    <w:p w:rsidR="009548DC" w:rsidRDefault="009548DC" w:rsidP="009548DC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6. Rurarz Tomasz – członek                                    ..…………………………</w:t>
      </w:r>
    </w:p>
    <w:p w:rsidR="009548DC" w:rsidRDefault="009548DC" w:rsidP="009548DC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9548DC" w:rsidRDefault="009548DC" w:rsidP="009548D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Zięba Jan – członek                                            ………………….………</w:t>
      </w:r>
    </w:p>
    <w:p w:rsidR="009548DC" w:rsidRDefault="009548DC" w:rsidP="009548DC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9548DC" w:rsidRDefault="009548DC" w:rsidP="009548D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Protokołowała:</w:t>
      </w:r>
    </w:p>
    <w:p w:rsidR="009548DC" w:rsidRDefault="009548DC" w:rsidP="009548D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B. Kędziora </w:t>
      </w:r>
    </w:p>
    <w:p w:rsidR="006F2F97" w:rsidRPr="009548DC" w:rsidRDefault="009548DC" w:rsidP="00954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Inspektor w Biurze Rady Miejskiej </w:t>
      </w:r>
    </w:p>
    <w:sectPr w:rsidR="006F2F97" w:rsidRPr="009548DC" w:rsidSect="009548D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1D" w:rsidRDefault="008C031D" w:rsidP="009548DC">
      <w:pPr>
        <w:spacing w:after="0" w:line="240" w:lineRule="auto"/>
      </w:pPr>
      <w:r>
        <w:separator/>
      </w:r>
    </w:p>
  </w:endnote>
  <w:endnote w:type="continuationSeparator" w:id="0">
    <w:p w:rsidR="008C031D" w:rsidRDefault="008C031D" w:rsidP="0095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214452"/>
      <w:docPartObj>
        <w:docPartGallery w:val="Page Numbers (Bottom of Page)"/>
        <w:docPartUnique/>
      </w:docPartObj>
    </w:sdtPr>
    <w:sdtEndPr/>
    <w:sdtContent>
      <w:p w:rsidR="009548DC" w:rsidRDefault="00954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0B">
          <w:rPr>
            <w:noProof/>
          </w:rPr>
          <w:t>1</w:t>
        </w:r>
        <w:r>
          <w:fldChar w:fldCharType="end"/>
        </w:r>
      </w:p>
    </w:sdtContent>
  </w:sdt>
  <w:p w:rsidR="009548DC" w:rsidRDefault="00954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1D" w:rsidRDefault="008C031D" w:rsidP="009548DC">
      <w:pPr>
        <w:spacing w:after="0" w:line="240" w:lineRule="auto"/>
      </w:pPr>
      <w:r>
        <w:separator/>
      </w:r>
    </w:p>
  </w:footnote>
  <w:footnote w:type="continuationSeparator" w:id="0">
    <w:p w:rsidR="008C031D" w:rsidRDefault="008C031D" w:rsidP="0095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7E7D"/>
    <w:multiLevelType w:val="hybridMultilevel"/>
    <w:tmpl w:val="4976B9FA"/>
    <w:lvl w:ilvl="0" w:tplc="B022933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C770D"/>
    <w:multiLevelType w:val="hybridMultilevel"/>
    <w:tmpl w:val="58448EBC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0F32"/>
    <w:multiLevelType w:val="hybridMultilevel"/>
    <w:tmpl w:val="AD4820D4"/>
    <w:lvl w:ilvl="0" w:tplc="B022933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47"/>
    <w:rsid w:val="00090F82"/>
    <w:rsid w:val="00447795"/>
    <w:rsid w:val="006F2F97"/>
    <w:rsid w:val="00816F0B"/>
    <w:rsid w:val="008C031D"/>
    <w:rsid w:val="009548DC"/>
    <w:rsid w:val="00BF6847"/>
    <w:rsid w:val="00F12448"/>
    <w:rsid w:val="00F1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9D05-E1BD-48DC-B4A7-B01F6DC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8D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48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48DC"/>
    <w:pPr>
      <w:ind w:left="720"/>
      <w:contextualSpacing/>
    </w:pPr>
  </w:style>
  <w:style w:type="paragraph" w:customStyle="1" w:styleId="Default">
    <w:name w:val="Default"/>
    <w:uiPriority w:val="99"/>
    <w:rsid w:val="009548D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8DC"/>
  </w:style>
  <w:style w:type="paragraph" w:styleId="Stopka">
    <w:name w:val="footer"/>
    <w:basedOn w:val="Normalny"/>
    <w:link w:val="StopkaZnak"/>
    <w:uiPriority w:val="99"/>
    <w:unhideWhenUsed/>
    <w:rsid w:val="0095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oczno.eses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Kędziora</dc:creator>
  <cp:keywords/>
  <dc:description/>
  <cp:lastModifiedBy>Katarzyna Olkowska</cp:lastModifiedBy>
  <cp:revision>2</cp:revision>
  <dcterms:created xsi:type="dcterms:W3CDTF">2023-02-24T09:37:00Z</dcterms:created>
  <dcterms:modified xsi:type="dcterms:W3CDTF">2023-02-24T09:37:00Z</dcterms:modified>
</cp:coreProperties>
</file>