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0C" w:rsidRDefault="00CE1D0C" w:rsidP="00CE1D0C">
      <w:bookmarkStart w:id="0" w:name="_GoBack"/>
      <w:bookmarkEnd w:id="0"/>
      <w:r>
        <w:t xml:space="preserve">Jan Zięba                                                                                                      </w:t>
      </w:r>
      <w:r w:rsidR="004A698E">
        <w:t xml:space="preserve">                   Opoczno 06 06</w:t>
      </w:r>
      <w:r>
        <w:t xml:space="preserve"> 2019</w:t>
      </w:r>
    </w:p>
    <w:p w:rsidR="00CE1D0C" w:rsidRDefault="00ED0D1E" w:rsidP="00CE1D0C">
      <w:r>
        <w:t xml:space="preserve">Radny Rady Miejskiej w </w:t>
      </w:r>
      <w:r w:rsidR="00CE1D0C">
        <w:t>Opocznie</w:t>
      </w:r>
      <w:r w:rsidR="00CE1D0C">
        <w:tab/>
      </w:r>
      <w:r w:rsidR="00CE1D0C">
        <w:tab/>
      </w:r>
      <w:r w:rsidR="00CE1D0C">
        <w:tab/>
      </w:r>
      <w:r w:rsidR="00CE1D0C">
        <w:tab/>
      </w:r>
      <w:r w:rsidR="00CE1D0C">
        <w:tab/>
      </w:r>
      <w:r w:rsidR="00CE1D0C">
        <w:tab/>
      </w:r>
      <w:r w:rsidR="00CE1D0C">
        <w:tab/>
      </w:r>
      <w:r w:rsidR="00CE1D0C">
        <w:tab/>
      </w:r>
    </w:p>
    <w:p w:rsidR="00CE1D0C" w:rsidRDefault="00CE1D0C" w:rsidP="00CE1D0C">
      <w:r>
        <w:t>Dzielna 1 B</w:t>
      </w:r>
    </w:p>
    <w:p w:rsidR="00CE1D0C" w:rsidRDefault="00CE1D0C" w:rsidP="00CE1D0C">
      <w:r>
        <w:t xml:space="preserve"> 26-300 Opoczno</w:t>
      </w:r>
    </w:p>
    <w:p w:rsidR="00CE1D0C" w:rsidRDefault="00CE1D0C" w:rsidP="00CE1D0C">
      <w:r>
        <w:t>jan.zieba@radamiejska.opoczno.pl</w:t>
      </w:r>
    </w:p>
    <w:p w:rsidR="00CE1D0C" w:rsidRDefault="00CE1D0C" w:rsidP="00CE1D0C"/>
    <w:p w:rsidR="00CE1D0C" w:rsidRDefault="00CE1D0C" w:rsidP="00CE1D0C"/>
    <w:p w:rsidR="00CE1D0C" w:rsidRPr="00F27C4A" w:rsidRDefault="00CE1D0C" w:rsidP="00CE1D0C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ab/>
        <w:t>Do Burmistrza Miasta Opoczna</w:t>
      </w:r>
    </w:p>
    <w:p w:rsidR="00CE1D0C" w:rsidRPr="00F27C4A" w:rsidRDefault="00CE1D0C" w:rsidP="00CE1D0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Pana Dariusza Kosno</w:t>
      </w:r>
    </w:p>
    <w:p w:rsidR="00CE1D0C" w:rsidRDefault="00CE1D0C" w:rsidP="00CE1D0C">
      <w:pPr>
        <w:ind w:left="708" w:firstLine="708"/>
      </w:pPr>
      <w:r>
        <w:t xml:space="preserve">W imieniu rolników ponoszących straty z tytułu szkód łowieckich zwracam się z interpelacją w sprawie zorganizowania  spotkania służb odpowiedzialnych z ramienia Urzędu Miasta, Urzędu Powiatowego oraz Przedstawicieli Kół Łowieckich </w:t>
      </w:r>
      <w:r w:rsidR="000A118E">
        <w:t>celem wypracowania sposobu wyeli</w:t>
      </w:r>
      <w:r>
        <w:t xml:space="preserve">minowania lub </w:t>
      </w:r>
      <w:r w:rsidR="000A118E">
        <w:t>ograniczenia problemu.</w:t>
      </w:r>
    </w:p>
    <w:p w:rsidR="000A118E" w:rsidRDefault="000A118E" w:rsidP="00CE1D0C">
      <w:pPr>
        <w:ind w:left="708" w:firstLine="708"/>
      </w:pPr>
      <w:r>
        <w:tab/>
        <w:t>Uzasadnienie:</w:t>
      </w:r>
    </w:p>
    <w:p w:rsidR="000A118E" w:rsidRDefault="000A118E" w:rsidP="00CE1D0C">
      <w:pPr>
        <w:ind w:left="708" w:firstLine="708"/>
      </w:pPr>
      <w:r>
        <w:t>W ostatnim czasie odbieram liczne sygnały o wzrastających szkodach w gospodarstwach rolnych wyrządzonych przez zwierzynę leśną. Otrzymuję informacje ,że poszkodowani nie otrzymują należytego wsparcia ze strony Urzędu Gminy</w:t>
      </w:r>
      <w:r w:rsidR="00ED0D1E">
        <w:t xml:space="preserve"> oraz wystarczających rekompensatach ze strony Kół Łowieckich. Rośnie zatem presja społeczna na zorganizowanie sugerowanego spotkania.  Liczę na to ,że po wysłuchaniu argumentacji każdej ze stron oprócz wzajemnego zrozumienia, pozwoli </w:t>
      </w:r>
      <w:r w:rsidR="00440BB3">
        <w:t xml:space="preserve">nam to </w:t>
      </w:r>
      <w:r w:rsidR="00ED0D1E">
        <w:t>też wypracować  rozwiązania pozwalające na zaspokojenie oczekiwań poszkodowanych.</w:t>
      </w:r>
    </w:p>
    <w:p w:rsidR="00ED0D1E" w:rsidRDefault="00ED0D1E" w:rsidP="00ED0D1E">
      <w:pPr>
        <w:ind w:left="708" w:firstLine="708"/>
      </w:pPr>
      <w:r>
        <w:t>Spotkanie proponuję zorganizować na terenie jednego z sołectw wiejskich w późnych godzinach popołudniowych.  Sugeruję wysłać zaproszenie do wszystkich sołtysów z terenu Gminy z jednoczesną prośbą o poinformowanie zainteresowanych mieszkańców.</w:t>
      </w:r>
    </w:p>
    <w:p w:rsidR="000A118E" w:rsidRDefault="000A118E" w:rsidP="00CE1D0C">
      <w:pPr>
        <w:ind w:left="708" w:firstLine="708"/>
      </w:pPr>
      <w:r>
        <w:t>Chętnie służę pomocą przy organizacji spotkania.</w:t>
      </w:r>
    </w:p>
    <w:p w:rsidR="004A698E" w:rsidRDefault="00CE1D0C" w:rsidP="00CE1D0C">
      <w:r>
        <w:tab/>
      </w:r>
      <w:r>
        <w:tab/>
      </w:r>
      <w:r>
        <w:tab/>
      </w:r>
      <w:r>
        <w:tab/>
        <w:t xml:space="preserve">Z poważaniem </w:t>
      </w:r>
      <w:r w:rsidR="004A698E">
        <w:t xml:space="preserve"> </w:t>
      </w:r>
    </w:p>
    <w:p w:rsidR="00CE1D0C" w:rsidRDefault="004A698E" w:rsidP="004A698E">
      <w:pPr>
        <w:ind w:left="3540" w:firstLine="708"/>
      </w:pPr>
      <w:r>
        <w:t xml:space="preserve"> Jan Zięba</w:t>
      </w:r>
    </w:p>
    <w:p w:rsidR="00CE1D0C" w:rsidRDefault="00CE1D0C" w:rsidP="00CE1D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E6F9D" w:rsidRDefault="002E6F9D"/>
    <w:sectPr w:rsidR="002E6F9D" w:rsidSect="002E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C"/>
    <w:rsid w:val="000A118E"/>
    <w:rsid w:val="002E6F9D"/>
    <w:rsid w:val="002F2E18"/>
    <w:rsid w:val="0031448D"/>
    <w:rsid w:val="00440BB3"/>
    <w:rsid w:val="004A698E"/>
    <w:rsid w:val="00CE1D0C"/>
    <w:rsid w:val="00E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B40B-DED9-3C47-8EB1-872654E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/>
  <cp:revision>2</cp:revision>
  <dcterms:created xsi:type="dcterms:W3CDTF">2019-06-06T10:12:00Z</dcterms:created>
  <dcterms:modified xsi:type="dcterms:W3CDTF">2019-06-06T10:12:00Z</dcterms:modified>
</cp:coreProperties>
</file>